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12DA" w14:textId="1634FF94" w:rsidR="00B24C03" w:rsidRPr="00CE3520" w:rsidRDefault="00C76057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 xml:space="preserve">Subject: </w:t>
      </w:r>
      <w:r w:rsidR="00D768B9" w:rsidRPr="00CE3520">
        <w:rPr>
          <w:rFonts w:ascii="Britannic Bold" w:hAnsi="Britannic Bold"/>
          <w:bCs/>
          <w:sz w:val="24"/>
          <w:szCs w:val="24"/>
        </w:rPr>
        <w:t>Caribbean History</w:t>
      </w:r>
    </w:p>
    <w:p w14:paraId="5E3EF09D" w14:textId="7A70BBBD" w:rsidR="00481965" w:rsidRPr="00CE3520" w:rsidRDefault="00481965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>Teacher: S</w:t>
      </w:r>
      <w:r w:rsidR="00706EBF" w:rsidRPr="00CE3520">
        <w:rPr>
          <w:rFonts w:ascii="Britannic Bold" w:hAnsi="Britannic Bold"/>
          <w:bCs/>
          <w:sz w:val="24"/>
          <w:szCs w:val="24"/>
        </w:rPr>
        <w:t>.</w:t>
      </w:r>
      <w:r w:rsidRPr="00CE3520">
        <w:rPr>
          <w:rFonts w:ascii="Britannic Bold" w:hAnsi="Britannic Bold"/>
          <w:bCs/>
          <w:sz w:val="24"/>
          <w:szCs w:val="24"/>
        </w:rPr>
        <w:t xml:space="preserve"> Haye-Bailey</w:t>
      </w:r>
    </w:p>
    <w:p w14:paraId="2FA19273" w14:textId="7094855B" w:rsidR="00481965" w:rsidRPr="00CE3520" w:rsidRDefault="00C76057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>Grade: 10</w:t>
      </w:r>
    </w:p>
    <w:p w14:paraId="068B5C75" w14:textId="4AC0DA2C" w:rsidR="00F644D4" w:rsidRPr="00CE3520" w:rsidRDefault="00F644D4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 xml:space="preserve">Topic: </w:t>
      </w:r>
      <w:r w:rsidR="00632321" w:rsidRPr="00CE3520">
        <w:rPr>
          <w:rFonts w:ascii="Britannic Bold" w:hAnsi="Britannic Bold"/>
          <w:bCs/>
          <w:sz w:val="24"/>
          <w:szCs w:val="24"/>
        </w:rPr>
        <w:t>Introduction to Caribbean History</w:t>
      </w:r>
    </w:p>
    <w:p w14:paraId="2B66A43C" w14:textId="088B24D1" w:rsidR="00481965" w:rsidRPr="00CE3520" w:rsidRDefault="00481965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 xml:space="preserve">Duration: </w:t>
      </w:r>
      <w:r w:rsidR="00632321" w:rsidRPr="00CE3520">
        <w:rPr>
          <w:rFonts w:ascii="Britannic Bold" w:hAnsi="Britannic Bold"/>
          <w:bCs/>
          <w:sz w:val="24"/>
          <w:szCs w:val="24"/>
        </w:rPr>
        <w:t>2 Sessions</w:t>
      </w:r>
    </w:p>
    <w:p w14:paraId="1BB76053" w14:textId="1C45EA1B" w:rsidR="00334255" w:rsidRPr="00CE3520" w:rsidRDefault="00334255">
      <w:pPr>
        <w:rPr>
          <w:rFonts w:ascii="Britannic Bold" w:hAnsi="Britannic Bold"/>
          <w:bCs/>
          <w:sz w:val="24"/>
          <w:szCs w:val="24"/>
        </w:rPr>
      </w:pPr>
      <w:r w:rsidRPr="00CE3520">
        <w:rPr>
          <w:rFonts w:ascii="Britannic Bold" w:hAnsi="Britannic Bold"/>
          <w:bCs/>
          <w:sz w:val="24"/>
          <w:szCs w:val="24"/>
        </w:rPr>
        <w:t xml:space="preserve">Date: </w:t>
      </w:r>
      <w:r w:rsidR="00632321" w:rsidRPr="00CE3520">
        <w:rPr>
          <w:rFonts w:ascii="Britannic Bold" w:hAnsi="Britannic Bold"/>
          <w:bCs/>
          <w:sz w:val="24"/>
          <w:szCs w:val="24"/>
        </w:rPr>
        <w:t>September 14 2020</w:t>
      </w:r>
    </w:p>
    <w:p w14:paraId="64F7116A" w14:textId="77777777" w:rsidR="00AD1BE8" w:rsidRPr="0068203D" w:rsidRDefault="00AD1BE8">
      <w:pPr>
        <w:rPr>
          <w:b/>
          <w:sz w:val="24"/>
          <w:szCs w:val="24"/>
        </w:rPr>
      </w:pPr>
    </w:p>
    <w:p w14:paraId="7563F15C" w14:textId="77777777" w:rsidR="00481965" w:rsidRPr="0068203D" w:rsidRDefault="00481965" w:rsidP="00974616">
      <w:pPr>
        <w:spacing w:line="360" w:lineRule="auto"/>
        <w:rPr>
          <w:sz w:val="24"/>
          <w:szCs w:val="24"/>
        </w:rPr>
      </w:pPr>
      <w:r w:rsidRPr="00CE3520">
        <w:rPr>
          <w:b/>
          <w:sz w:val="28"/>
          <w:szCs w:val="28"/>
          <w:u w:val="single"/>
        </w:rPr>
        <w:t>Objectives</w:t>
      </w:r>
      <w:r w:rsidRPr="0068203D">
        <w:rPr>
          <w:b/>
          <w:sz w:val="24"/>
          <w:szCs w:val="24"/>
        </w:rPr>
        <w:t>:</w:t>
      </w:r>
      <w:r w:rsidRPr="0068203D">
        <w:rPr>
          <w:sz w:val="24"/>
          <w:szCs w:val="24"/>
        </w:rPr>
        <w:t xml:space="preserve"> At the end of the lesson students should be able to:</w:t>
      </w:r>
    </w:p>
    <w:p w14:paraId="162F5F2B" w14:textId="3BC81158" w:rsidR="00481965" w:rsidRPr="0068203D" w:rsidRDefault="00632321" w:rsidP="009746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Explain the importance of History</w:t>
      </w:r>
      <w:r w:rsidR="00F05ED1" w:rsidRPr="0068203D">
        <w:rPr>
          <w:sz w:val="24"/>
          <w:szCs w:val="24"/>
        </w:rPr>
        <w:t>.</w:t>
      </w:r>
      <w:r w:rsidR="00D768B9" w:rsidRPr="0068203D">
        <w:rPr>
          <w:sz w:val="24"/>
          <w:szCs w:val="24"/>
        </w:rPr>
        <w:t xml:space="preserve"> </w:t>
      </w:r>
    </w:p>
    <w:p w14:paraId="469E5419" w14:textId="424ECCAE" w:rsidR="00F94E59" w:rsidRPr="0068203D" w:rsidRDefault="00632321" w:rsidP="009746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Outline classroom expectations</w:t>
      </w:r>
      <w:r w:rsidR="00F94E59" w:rsidRPr="0068203D">
        <w:rPr>
          <w:sz w:val="24"/>
          <w:szCs w:val="24"/>
        </w:rPr>
        <w:t>.</w:t>
      </w:r>
    </w:p>
    <w:p w14:paraId="1CA72DB3" w14:textId="204172F3" w:rsidR="00902AB5" w:rsidRPr="0068203D" w:rsidRDefault="00632321" w:rsidP="009746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 xml:space="preserve">Identify the </w:t>
      </w:r>
      <w:r w:rsidR="00902AB5" w:rsidRPr="0068203D">
        <w:rPr>
          <w:sz w:val="24"/>
          <w:szCs w:val="24"/>
        </w:rPr>
        <w:t>topics to be studied</w:t>
      </w:r>
      <w:r w:rsidRPr="0068203D">
        <w:rPr>
          <w:sz w:val="24"/>
          <w:szCs w:val="24"/>
        </w:rPr>
        <w:t xml:space="preserve"> </w:t>
      </w:r>
      <w:r w:rsidR="00902AB5" w:rsidRPr="0068203D">
        <w:rPr>
          <w:sz w:val="24"/>
          <w:szCs w:val="24"/>
        </w:rPr>
        <w:t>from</w:t>
      </w:r>
      <w:r w:rsidRPr="0068203D">
        <w:rPr>
          <w:sz w:val="24"/>
          <w:szCs w:val="24"/>
        </w:rPr>
        <w:t xml:space="preserve"> the Caribbean History syllabus</w:t>
      </w:r>
      <w:r w:rsidR="00F05ED1" w:rsidRPr="0068203D">
        <w:rPr>
          <w:sz w:val="24"/>
          <w:szCs w:val="24"/>
        </w:rPr>
        <w:t>.</w:t>
      </w:r>
    </w:p>
    <w:p w14:paraId="4D066747" w14:textId="524DA8EE" w:rsidR="004669CA" w:rsidRDefault="00902AB5" w:rsidP="009746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82C">
        <w:rPr>
          <w:sz w:val="24"/>
          <w:szCs w:val="24"/>
        </w:rPr>
        <w:t>Describe the format of the Caribbean History examination.</w:t>
      </w:r>
    </w:p>
    <w:p w14:paraId="0856A6FA" w14:textId="21BE234C" w:rsidR="0096382C" w:rsidRPr="0096382C" w:rsidRDefault="0096382C" w:rsidP="00974616">
      <w:pPr>
        <w:pStyle w:val="ListParagraph"/>
        <w:spacing w:line="360" w:lineRule="auto"/>
        <w:rPr>
          <w:sz w:val="24"/>
          <w:szCs w:val="24"/>
        </w:rPr>
      </w:pPr>
    </w:p>
    <w:p w14:paraId="0EC0107A" w14:textId="1DFBFFB1" w:rsidR="004669CA" w:rsidRPr="00CE3520" w:rsidRDefault="004669CA" w:rsidP="00974616">
      <w:pPr>
        <w:spacing w:line="360" w:lineRule="auto"/>
        <w:rPr>
          <w:b/>
          <w:bCs/>
          <w:sz w:val="28"/>
          <w:szCs w:val="28"/>
          <w:u w:val="single"/>
        </w:rPr>
      </w:pPr>
      <w:r w:rsidRPr="00CE3520">
        <w:rPr>
          <w:b/>
          <w:bCs/>
          <w:sz w:val="28"/>
          <w:szCs w:val="28"/>
          <w:u w:val="single"/>
        </w:rPr>
        <w:t xml:space="preserve">Summary of Tasks </w:t>
      </w:r>
    </w:p>
    <w:p w14:paraId="6878182A" w14:textId="4B354D8B" w:rsidR="004669CA" w:rsidRPr="0068203D" w:rsidRDefault="004669CA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 xml:space="preserve">Students will be welcomed and </w:t>
      </w:r>
      <w:r w:rsidR="003A444B" w:rsidRPr="0068203D">
        <w:rPr>
          <w:sz w:val="24"/>
          <w:szCs w:val="24"/>
        </w:rPr>
        <w:t>teacher will introduce herself.</w:t>
      </w:r>
    </w:p>
    <w:p w14:paraId="030946AB" w14:textId="44DBF820" w:rsidR="004669CA" w:rsidRPr="0068203D" w:rsidRDefault="003A444B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Students will introduce themselves, stat</w:t>
      </w:r>
      <w:r w:rsidR="00B848A2" w:rsidRPr="0068203D">
        <w:rPr>
          <w:sz w:val="24"/>
          <w:szCs w:val="24"/>
        </w:rPr>
        <w:t>ing their names,</w:t>
      </w:r>
      <w:r w:rsidRPr="0068203D">
        <w:rPr>
          <w:sz w:val="24"/>
          <w:szCs w:val="24"/>
        </w:rPr>
        <w:t xml:space="preserve"> whether or not they believe history is important and their expectations of</w:t>
      </w:r>
      <w:r w:rsidR="00B848A2" w:rsidRPr="0068203D">
        <w:rPr>
          <w:sz w:val="24"/>
          <w:szCs w:val="24"/>
        </w:rPr>
        <w:t xml:space="preserve"> the</w:t>
      </w:r>
      <w:r w:rsidRPr="0068203D">
        <w:rPr>
          <w:sz w:val="24"/>
          <w:szCs w:val="24"/>
        </w:rPr>
        <w:t xml:space="preserve"> teacher and class.</w:t>
      </w:r>
    </w:p>
    <w:p w14:paraId="6F480CD5" w14:textId="34761EFC" w:rsidR="003A444B" w:rsidRPr="0068203D" w:rsidRDefault="00B848A2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A</w:t>
      </w:r>
      <w:r w:rsidR="003A444B" w:rsidRPr="0068203D">
        <w:rPr>
          <w:sz w:val="24"/>
          <w:szCs w:val="24"/>
        </w:rPr>
        <w:t xml:space="preserve"> discuss</w:t>
      </w:r>
      <w:r w:rsidRPr="0068203D">
        <w:rPr>
          <w:sz w:val="24"/>
          <w:szCs w:val="24"/>
        </w:rPr>
        <w:t>ion will take place regarding</w:t>
      </w:r>
      <w:r w:rsidR="003A444B" w:rsidRPr="0068203D">
        <w:rPr>
          <w:sz w:val="24"/>
          <w:szCs w:val="24"/>
        </w:rPr>
        <w:t xml:space="preserve"> the importance of history.</w:t>
      </w:r>
    </w:p>
    <w:p w14:paraId="645F3985" w14:textId="756F62C3" w:rsidR="003A444B" w:rsidRPr="0068203D" w:rsidRDefault="003A444B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Teacher will then highlight her expectations</w:t>
      </w:r>
      <w:r w:rsidR="00B848A2" w:rsidRPr="0068203D">
        <w:rPr>
          <w:sz w:val="24"/>
          <w:szCs w:val="24"/>
        </w:rPr>
        <w:t xml:space="preserve"> of her students </w:t>
      </w:r>
    </w:p>
    <w:p w14:paraId="4A826030" w14:textId="10F8940F" w:rsidR="003A444B" w:rsidRPr="0068203D" w:rsidRDefault="003A444B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Students will be introduced to the various platforms that will be used for the delivery of lessons.</w:t>
      </w:r>
    </w:p>
    <w:p w14:paraId="2B54CE14" w14:textId="3947E562" w:rsidR="003A444B" w:rsidRPr="0068203D" w:rsidRDefault="003A444B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 xml:space="preserve">Students will be introduced to parts of the syllabus namely: </w:t>
      </w:r>
      <w:r w:rsidR="00AF3D83" w:rsidRPr="0068203D">
        <w:rPr>
          <w:sz w:val="24"/>
          <w:szCs w:val="24"/>
        </w:rPr>
        <w:t>a</w:t>
      </w:r>
      <w:r w:rsidRPr="0068203D">
        <w:rPr>
          <w:sz w:val="24"/>
          <w:szCs w:val="24"/>
        </w:rPr>
        <w:t xml:space="preserve">ims, </w:t>
      </w:r>
      <w:r w:rsidR="00AF3D83" w:rsidRPr="0068203D">
        <w:rPr>
          <w:sz w:val="24"/>
          <w:szCs w:val="24"/>
        </w:rPr>
        <w:t>o</w:t>
      </w:r>
      <w:r w:rsidRPr="0068203D">
        <w:rPr>
          <w:sz w:val="24"/>
          <w:szCs w:val="24"/>
        </w:rPr>
        <w:t>rganization of the syllabus and format of the examination.</w:t>
      </w:r>
    </w:p>
    <w:p w14:paraId="3562C04E" w14:textId="35549F93" w:rsidR="003A444B" w:rsidRPr="0068203D" w:rsidRDefault="00B848A2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Students will be told about the teacher’s assessment policies.</w:t>
      </w:r>
    </w:p>
    <w:p w14:paraId="0A7A8826" w14:textId="1637B19A" w:rsidR="00B848A2" w:rsidRDefault="00B848A2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 xml:space="preserve">Questions and answers will be facilitated </w:t>
      </w:r>
    </w:p>
    <w:p w14:paraId="71A521FB" w14:textId="30545D36" w:rsidR="0096382C" w:rsidRPr="0068203D" w:rsidRDefault="0096382C" w:rsidP="009746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Students will participate in a quiz</w:t>
      </w:r>
    </w:p>
    <w:p w14:paraId="6A8C3EAD" w14:textId="77777777" w:rsidR="00632321" w:rsidRPr="0068203D" w:rsidRDefault="00632321" w:rsidP="00974616">
      <w:pPr>
        <w:pStyle w:val="ListParagraph"/>
        <w:spacing w:line="360" w:lineRule="auto"/>
        <w:rPr>
          <w:sz w:val="24"/>
          <w:szCs w:val="24"/>
        </w:rPr>
      </w:pPr>
    </w:p>
    <w:p w14:paraId="1897BEB5" w14:textId="77777777" w:rsidR="00974616" w:rsidRPr="00CE3520" w:rsidRDefault="00730116" w:rsidP="00974616">
      <w:pPr>
        <w:spacing w:line="360" w:lineRule="auto"/>
        <w:rPr>
          <w:sz w:val="24"/>
          <w:szCs w:val="24"/>
          <w:u w:val="single"/>
        </w:rPr>
      </w:pPr>
      <w:r w:rsidRPr="00CE3520">
        <w:rPr>
          <w:b/>
          <w:sz w:val="28"/>
          <w:szCs w:val="28"/>
          <w:u w:val="single"/>
        </w:rPr>
        <w:lastRenderedPageBreak/>
        <w:t>Instructional material</w:t>
      </w:r>
      <w:r w:rsidR="00F3032E" w:rsidRPr="00CE3520">
        <w:rPr>
          <w:sz w:val="24"/>
          <w:szCs w:val="24"/>
          <w:u w:val="single"/>
        </w:rPr>
        <w:t xml:space="preserve">: </w:t>
      </w:r>
      <w:r w:rsidR="007B2712" w:rsidRPr="00CE3520">
        <w:rPr>
          <w:sz w:val="24"/>
          <w:szCs w:val="24"/>
          <w:u w:val="single"/>
        </w:rPr>
        <w:t xml:space="preserve"> </w:t>
      </w:r>
    </w:p>
    <w:p w14:paraId="7E2C115B" w14:textId="2F13F7FC" w:rsidR="00974616" w:rsidRDefault="003709C6" w:rsidP="00974616">
      <w:p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>PowerPoint Presentation</w:t>
      </w:r>
    </w:p>
    <w:p w14:paraId="59B45B6B" w14:textId="628ADD12" w:rsidR="00974616" w:rsidRPr="00974616" w:rsidRDefault="003709C6" w:rsidP="00974616">
      <w:pPr>
        <w:spacing w:line="360" w:lineRule="auto"/>
        <w:rPr>
          <w:sz w:val="24"/>
          <w:szCs w:val="24"/>
        </w:rPr>
      </w:pPr>
      <w:r w:rsidRPr="0068203D">
        <w:rPr>
          <w:sz w:val="24"/>
          <w:szCs w:val="24"/>
        </w:rPr>
        <w:t xml:space="preserve">Zoom </w:t>
      </w:r>
      <w:r w:rsidR="00974616" w:rsidRPr="0068203D">
        <w:rPr>
          <w:sz w:val="24"/>
          <w:szCs w:val="24"/>
        </w:rPr>
        <w:t>Platform:</w:t>
      </w:r>
      <w:r w:rsidR="00974616" w:rsidRPr="00974616">
        <w:t xml:space="preserve"> </w:t>
      </w:r>
    </w:p>
    <w:p w14:paraId="77240FD4" w14:textId="77777777" w:rsidR="00974616" w:rsidRPr="00974616" w:rsidRDefault="00974616" w:rsidP="000678FD">
      <w:pPr>
        <w:spacing w:after="0" w:line="240" w:lineRule="auto"/>
        <w:rPr>
          <w:sz w:val="24"/>
          <w:szCs w:val="24"/>
        </w:rPr>
      </w:pPr>
      <w:r w:rsidRPr="00974616">
        <w:rPr>
          <w:sz w:val="24"/>
          <w:szCs w:val="24"/>
        </w:rPr>
        <w:t>Join Zoom Meeting</w:t>
      </w:r>
    </w:p>
    <w:p w14:paraId="3D8030CD" w14:textId="77777777" w:rsidR="00974616" w:rsidRPr="00974616" w:rsidRDefault="00974616" w:rsidP="000678FD">
      <w:pPr>
        <w:spacing w:after="0" w:line="240" w:lineRule="auto"/>
        <w:rPr>
          <w:sz w:val="24"/>
          <w:szCs w:val="24"/>
        </w:rPr>
      </w:pPr>
      <w:r w:rsidRPr="00974616">
        <w:rPr>
          <w:sz w:val="24"/>
          <w:szCs w:val="24"/>
        </w:rPr>
        <w:t>https://us04web.zoom.us/j/79049662969?pwd=S0dkek1SdFJaWFo5MmlPT1ZyNTFkdz09</w:t>
      </w:r>
    </w:p>
    <w:p w14:paraId="68430446" w14:textId="77777777" w:rsidR="00974616" w:rsidRDefault="00974616" w:rsidP="000678FD">
      <w:pPr>
        <w:spacing w:after="0" w:line="240" w:lineRule="auto"/>
        <w:rPr>
          <w:sz w:val="24"/>
          <w:szCs w:val="24"/>
        </w:rPr>
      </w:pPr>
      <w:r w:rsidRPr="00974616">
        <w:rPr>
          <w:sz w:val="24"/>
          <w:szCs w:val="24"/>
        </w:rPr>
        <w:t>Meeting ID: 790 4966 2969</w:t>
      </w:r>
      <w:r>
        <w:rPr>
          <w:sz w:val="24"/>
          <w:szCs w:val="24"/>
        </w:rPr>
        <w:t xml:space="preserve">  </w:t>
      </w:r>
    </w:p>
    <w:p w14:paraId="187CE79A" w14:textId="215DB2E8" w:rsidR="00AF3D83" w:rsidRDefault="00974616" w:rsidP="000678FD">
      <w:pPr>
        <w:spacing w:after="0" w:line="240" w:lineRule="auto"/>
        <w:rPr>
          <w:sz w:val="24"/>
          <w:szCs w:val="24"/>
        </w:rPr>
      </w:pPr>
      <w:r w:rsidRPr="00974616">
        <w:rPr>
          <w:sz w:val="24"/>
          <w:szCs w:val="24"/>
        </w:rPr>
        <w:t>Passcode: 0sgdwG</w:t>
      </w:r>
    </w:p>
    <w:p w14:paraId="22A53790" w14:textId="77777777" w:rsidR="00974616" w:rsidRPr="0068203D" w:rsidRDefault="00974616" w:rsidP="00974616">
      <w:pPr>
        <w:spacing w:line="360" w:lineRule="auto"/>
        <w:rPr>
          <w:sz w:val="24"/>
          <w:szCs w:val="24"/>
        </w:rPr>
      </w:pPr>
    </w:p>
    <w:p w14:paraId="38D53C14" w14:textId="083BED47" w:rsidR="00974616" w:rsidRDefault="00AF3D83" w:rsidP="00974616">
      <w:pPr>
        <w:spacing w:line="360" w:lineRule="auto"/>
        <w:rPr>
          <w:sz w:val="24"/>
          <w:szCs w:val="24"/>
        </w:rPr>
      </w:pPr>
      <w:r w:rsidRPr="00CE3520">
        <w:rPr>
          <w:b/>
          <w:bCs/>
          <w:sz w:val="28"/>
          <w:szCs w:val="28"/>
          <w:u w:val="single"/>
        </w:rPr>
        <w:t>Sources</w:t>
      </w:r>
      <w:r w:rsidR="00301F76" w:rsidRPr="0068203D">
        <w:rPr>
          <w:b/>
          <w:bCs/>
          <w:sz w:val="24"/>
          <w:szCs w:val="24"/>
        </w:rPr>
        <w:t xml:space="preserve">: </w:t>
      </w:r>
      <w:r w:rsidR="00301F76" w:rsidRPr="0068203D">
        <w:rPr>
          <w:sz w:val="24"/>
          <w:szCs w:val="24"/>
        </w:rPr>
        <w:t>Caribbean History Syllabus</w:t>
      </w:r>
    </w:p>
    <w:p w14:paraId="7E0A7D9A" w14:textId="77777777" w:rsidR="00CE3520" w:rsidRPr="00974616" w:rsidRDefault="00CE3520" w:rsidP="00974616">
      <w:pPr>
        <w:spacing w:line="360" w:lineRule="auto"/>
        <w:rPr>
          <w:sz w:val="24"/>
          <w:szCs w:val="24"/>
        </w:rPr>
      </w:pPr>
    </w:p>
    <w:p w14:paraId="20BA2ADF" w14:textId="168DD599" w:rsidR="00865F7C" w:rsidRPr="0068203D" w:rsidRDefault="00AF3D83" w:rsidP="00974616">
      <w:pPr>
        <w:spacing w:line="360" w:lineRule="auto"/>
        <w:rPr>
          <w:sz w:val="24"/>
          <w:szCs w:val="24"/>
        </w:rPr>
      </w:pPr>
      <w:r w:rsidRPr="00CE3520">
        <w:rPr>
          <w:b/>
          <w:bCs/>
          <w:sz w:val="28"/>
          <w:szCs w:val="28"/>
          <w:u w:val="single"/>
        </w:rPr>
        <w:t xml:space="preserve">Culminating </w:t>
      </w:r>
      <w:r w:rsidR="00974616" w:rsidRPr="00CE3520">
        <w:rPr>
          <w:b/>
          <w:bCs/>
          <w:sz w:val="28"/>
          <w:szCs w:val="28"/>
          <w:u w:val="single"/>
        </w:rPr>
        <w:t>Activity</w:t>
      </w:r>
      <w:r w:rsidR="00974616" w:rsidRPr="0068203D">
        <w:rPr>
          <w:sz w:val="24"/>
          <w:szCs w:val="24"/>
        </w:rPr>
        <w:t>: Students</w:t>
      </w:r>
      <w:r w:rsidRPr="0068203D">
        <w:rPr>
          <w:sz w:val="24"/>
          <w:szCs w:val="24"/>
        </w:rPr>
        <w:t xml:space="preserve"> will participate in a quiz at the end of the presentation</w:t>
      </w:r>
      <w:r w:rsidR="0068203D">
        <w:rPr>
          <w:sz w:val="24"/>
          <w:szCs w:val="24"/>
        </w:rPr>
        <w:t>.</w:t>
      </w:r>
    </w:p>
    <w:p w14:paraId="210B7971" w14:textId="77777777" w:rsidR="00E251CA" w:rsidRDefault="00E251CA" w:rsidP="00974616">
      <w:pPr>
        <w:tabs>
          <w:tab w:val="left" w:pos="3240"/>
        </w:tabs>
        <w:spacing w:line="360" w:lineRule="auto"/>
      </w:pPr>
    </w:p>
    <w:sectPr w:rsidR="00E251CA" w:rsidSect="009314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2B"/>
    <w:multiLevelType w:val="hybridMultilevel"/>
    <w:tmpl w:val="1224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588"/>
    <w:multiLevelType w:val="hybridMultilevel"/>
    <w:tmpl w:val="306E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4326"/>
    <w:multiLevelType w:val="hybridMultilevel"/>
    <w:tmpl w:val="AF92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76CB"/>
    <w:multiLevelType w:val="hybridMultilevel"/>
    <w:tmpl w:val="304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1511B"/>
    <w:multiLevelType w:val="hybridMultilevel"/>
    <w:tmpl w:val="928E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5FE"/>
    <w:multiLevelType w:val="hybridMultilevel"/>
    <w:tmpl w:val="A77A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03FC"/>
    <w:multiLevelType w:val="hybridMultilevel"/>
    <w:tmpl w:val="41CC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A2156"/>
    <w:multiLevelType w:val="hybridMultilevel"/>
    <w:tmpl w:val="28AC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556A"/>
    <w:multiLevelType w:val="hybridMultilevel"/>
    <w:tmpl w:val="170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43"/>
    <w:rsid w:val="00065C55"/>
    <w:rsid w:val="000678FD"/>
    <w:rsid w:val="00074B43"/>
    <w:rsid w:val="000923FB"/>
    <w:rsid w:val="000A2FA4"/>
    <w:rsid w:val="000E1D08"/>
    <w:rsid w:val="0014511D"/>
    <w:rsid w:val="001E104E"/>
    <w:rsid w:val="001E445F"/>
    <w:rsid w:val="00252766"/>
    <w:rsid w:val="0029533D"/>
    <w:rsid w:val="002A4C71"/>
    <w:rsid w:val="002F7275"/>
    <w:rsid w:val="00301F76"/>
    <w:rsid w:val="00334255"/>
    <w:rsid w:val="003462C0"/>
    <w:rsid w:val="0034758C"/>
    <w:rsid w:val="00355254"/>
    <w:rsid w:val="003633D2"/>
    <w:rsid w:val="003709C6"/>
    <w:rsid w:val="00373BD9"/>
    <w:rsid w:val="003848F5"/>
    <w:rsid w:val="003A444B"/>
    <w:rsid w:val="003B6908"/>
    <w:rsid w:val="003D2365"/>
    <w:rsid w:val="003E2589"/>
    <w:rsid w:val="00410E69"/>
    <w:rsid w:val="004169C5"/>
    <w:rsid w:val="00434D8D"/>
    <w:rsid w:val="00440799"/>
    <w:rsid w:val="004669CA"/>
    <w:rsid w:val="00481965"/>
    <w:rsid w:val="004A0C73"/>
    <w:rsid w:val="004C0BF7"/>
    <w:rsid w:val="004D5474"/>
    <w:rsid w:val="00521BD9"/>
    <w:rsid w:val="00521E4E"/>
    <w:rsid w:val="00590D6B"/>
    <w:rsid w:val="005B1E45"/>
    <w:rsid w:val="005E160E"/>
    <w:rsid w:val="005E6ED5"/>
    <w:rsid w:val="005F2D92"/>
    <w:rsid w:val="00611ECC"/>
    <w:rsid w:val="00632321"/>
    <w:rsid w:val="00655E04"/>
    <w:rsid w:val="00666E26"/>
    <w:rsid w:val="0068203D"/>
    <w:rsid w:val="006F0791"/>
    <w:rsid w:val="007067DC"/>
    <w:rsid w:val="00706EBF"/>
    <w:rsid w:val="00707601"/>
    <w:rsid w:val="007247BA"/>
    <w:rsid w:val="00727B76"/>
    <w:rsid w:val="00730116"/>
    <w:rsid w:val="0074234B"/>
    <w:rsid w:val="00761F9F"/>
    <w:rsid w:val="00783638"/>
    <w:rsid w:val="007B2712"/>
    <w:rsid w:val="007C13FC"/>
    <w:rsid w:val="007C78EE"/>
    <w:rsid w:val="007D67CC"/>
    <w:rsid w:val="00813E7F"/>
    <w:rsid w:val="008221EE"/>
    <w:rsid w:val="00844A98"/>
    <w:rsid w:val="00865F7C"/>
    <w:rsid w:val="00866071"/>
    <w:rsid w:val="008725F4"/>
    <w:rsid w:val="008933D0"/>
    <w:rsid w:val="00894507"/>
    <w:rsid w:val="00902AB5"/>
    <w:rsid w:val="00904318"/>
    <w:rsid w:val="00931436"/>
    <w:rsid w:val="0096382C"/>
    <w:rsid w:val="00974616"/>
    <w:rsid w:val="00980414"/>
    <w:rsid w:val="0098745A"/>
    <w:rsid w:val="009B0EE3"/>
    <w:rsid w:val="009D2B29"/>
    <w:rsid w:val="009F2B1A"/>
    <w:rsid w:val="009F77FC"/>
    <w:rsid w:val="00A02C57"/>
    <w:rsid w:val="00A06ED0"/>
    <w:rsid w:val="00A11121"/>
    <w:rsid w:val="00A166A0"/>
    <w:rsid w:val="00A20583"/>
    <w:rsid w:val="00A430E2"/>
    <w:rsid w:val="00A57B70"/>
    <w:rsid w:val="00A74386"/>
    <w:rsid w:val="00AD1BE8"/>
    <w:rsid w:val="00AF0F80"/>
    <w:rsid w:val="00AF3D83"/>
    <w:rsid w:val="00B01134"/>
    <w:rsid w:val="00B223DE"/>
    <w:rsid w:val="00B24C03"/>
    <w:rsid w:val="00B50480"/>
    <w:rsid w:val="00B52A34"/>
    <w:rsid w:val="00B534F7"/>
    <w:rsid w:val="00B7586A"/>
    <w:rsid w:val="00B7603A"/>
    <w:rsid w:val="00B836B6"/>
    <w:rsid w:val="00B848A2"/>
    <w:rsid w:val="00B85CDF"/>
    <w:rsid w:val="00B93075"/>
    <w:rsid w:val="00C00FBA"/>
    <w:rsid w:val="00C1690D"/>
    <w:rsid w:val="00C44F68"/>
    <w:rsid w:val="00C76057"/>
    <w:rsid w:val="00C86D6E"/>
    <w:rsid w:val="00CD1103"/>
    <w:rsid w:val="00CE3520"/>
    <w:rsid w:val="00D11F27"/>
    <w:rsid w:val="00D15484"/>
    <w:rsid w:val="00D37253"/>
    <w:rsid w:val="00D61CCA"/>
    <w:rsid w:val="00D768B9"/>
    <w:rsid w:val="00E251CA"/>
    <w:rsid w:val="00E275FA"/>
    <w:rsid w:val="00E645B5"/>
    <w:rsid w:val="00E67D85"/>
    <w:rsid w:val="00E82F47"/>
    <w:rsid w:val="00EA71E2"/>
    <w:rsid w:val="00EB0FDF"/>
    <w:rsid w:val="00EB2BE6"/>
    <w:rsid w:val="00EC5789"/>
    <w:rsid w:val="00ED3217"/>
    <w:rsid w:val="00ED49C8"/>
    <w:rsid w:val="00EE2FB0"/>
    <w:rsid w:val="00F05ED1"/>
    <w:rsid w:val="00F2264E"/>
    <w:rsid w:val="00F27DF4"/>
    <w:rsid w:val="00F3032E"/>
    <w:rsid w:val="00F3247F"/>
    <w:rsid w:val="00F555AE"/>
    <w:rsid w:val="00F644D4"/>
    <w:rsid w:val="00F83DF2"/>
    <w:rsid w:val="00F94E59"/>
    <w:rsid w:val="00FC3AE0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1991"/>
  <w15:chartTrackingRefBased/>
  <w15:docId w15:val="{3C8F1F64-9827-42DB-852C-AAF5600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CA"/>
    <w:pPr>
      <w:ind w:left="720"/>
      <w:contextualSpacing/>
    </w:pPr>
  </w:style>
  <w:style w:type="character" w:customStyle="1" w:styleId="st">
    <w:name w:val="st"/>
    <w:basedOn w:val="DefaultParagraphFont"/>
    <w:rsid w:val="00590D6B"/>
  </w:style>
  <w:style w:type="character" w:styleId="Emphasis">
    <w:name w:val="Emphasis"/>
    <w:basedOn w:val="DefaultParagraphFont"/>
    <w:uiPriority w:val="20"/>
    <w:qFormat/>
    <w:rsid w:val="00590D6B"/>
    <w:rPr>
      <w:i/>
      <w:iCs/>
    </w:rPr>
  </w:style>
  <w:style w:type="table" w:styleId="TableGrid">
    <w:name w:val="Table Grid"/>
    <w:basedOn w:val="TableNormal"/>
    <w:uiPriority w:val="39"/>
    <w:rsid w:val="0044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534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Suzzette Haye-Bailey</cp:lastModifiedBy>
  <cp:revision>81</cp:revision>
  <dcterms:created xsi:type="dcterms:W3CDTF">2017-09-05T01:36:00Z</dcterms:created>
  <dcterms:modified xsi:type="dcterms:W3CDTF">2020-09-14T00:20:00Z</dcterms:modified>
</cp:coreProperties>
</file>